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3A7F4D" w:rsidRPr="00DD2B62" w:rsidTr="00DD2B62">
        <w:trPr>
          <w:trHeight w:val="1418"/>
          <w:jc w:val="center"/>
        </w:trPr>
        <w:tc>
          <w:tcPr>
            <w:tcW w:w="280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 w:rsidR="00DD2B62">
              <w:rPr>
                <w:sz w:val="24"/>
                <w:szCs w:val="24"/>
              </w:rPr>
              <w:t xml:space="preserve">Cổ phần </w:t>
            </w:r>
            <w:r w:rsidR="00DD2B62">
              <w:rPr>
                <w:sz w:val="24"/>
                <w:szCs w:val="24"/>
              </w:rPr>
              <w:br/>
            </w:r>
            <w:r w:rsidR="00DD2B62"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 w:rsidR="00DD2B62">
              <w:rPr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627C02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DD2B62">
              <w:rPr>
                <w:sz w:val="24"/>
                <w:szCs w:val="24"/>
              </w:rPr>
              <w:t xml:space="preserve"> </w:t>
            </w:r>
            <w:r w:rsidR="00AE61F3">
              <w:rPr>
                <w:sz w:val="24"/>
                <w:szCs w:val="24"/>
              </w:rPr>
              <w:t xml:space="preserve">  </w:t>
            </w:r>
            <w:r w:rsidR="001D4F4D">
              <w:rPr>
                <w:sz w:val="24"/>
                <w:szCs w:val="24"/>
              </w:rPr>
              <w:t>8</w:t>
            </w:r>
            <w:r w:rsidR="00627C02">
              <w:rPr>
                <w:sz w:val="24"/>
                <w:szCs w:val="24"/>
              </w:rPr>
              <w:t>8</w:t>
            </w:r>
            <w:r w:rsidR="00DD2B62" w:rsidRPr="00457350">
              <w:rPr>
                <w:sz w:val="24"/>
                <w:szCs w:val="24"/>
              </w:rPr>
              <w:t>/CV-VTS/201</w:t>
            </w:r>
            <w:r w:rsidR="00614BC7">
              <w:rPr>
                <w:sz w:val="24"/>
                <w:szCs w:val="24"/>
              </w:rPr>
              <w:t>8</w:t>
            </w:r>
          </w:p>
        </w:tc>
        <w:tc>
          <w:tcPr>
            <w:tcW w:w="676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2D0626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AA0856">
              <w:rPr>
                <w:i/>
                <w:sz w:val="24"/>
                <w:szCs w:val="24"/>
              </w:rPr>
              <w:t>0</w:t>
            </w:r>
            <w:r w:rsidR="002D0626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AA0856">
              <w:rPr>
                <w:i/>
                <w:sz w:val="24"/>
                <w:szCs w:val="24"/>
              </w:rPr>
              <w:t>0</w:t>
            </w:r>
            <w:r w:rsidR="002D0626">
              <w:rPr>
                <w:i/>
                <w:sz w:val="24"/>
                <w:szCs w:val="24"/>
              </w:rPr>
              <w:t>9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>
              <w:rPr>
                <w:i/>
                <w:sz w:val="24"/>
                <w:szCs w:val="24"/>
              </w:rPr>
              <w:t xml:space="preserve"> 201</w:t>
            </w:r>
            <w:r w:rsidR="00AA0856">
              <w:rPr>
                <w:i/>
                <w:sz w:val="24"/>
                <w:szCs w:val="24"/>
              </w:rPr>
              <w:t>8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D50C6E">
        <w:rPr>
          <w:b/>
          <w:sz w:val="24"/>
          <w:szCs w:val="24"/>
        </w:rPr>
        <w:t>0</w:t>
      </w:r>
      <w:r w:rsidR="00627C02">
        <w:rPr>
          <w:b/>
          <w:sz w:val="24"/>
          <w:szCs w:val="24"/>
        </w:rPr>
        <w:t>8</w:t>
      </w:r>
      <w:r w:rsidR="00DD2B62">
        <w:rPr>
          <w:b/>
          <w:sz w:val="24"/>
          <w:szCs w:val="24"/>
        </w:rPr>
        <w:t>/201</w:t>
      </w:r>
      <w:r w:rsidR="00D50C6E">
        <w:rPr>
          <w:b/>
          <w:sz w:val="24"/>
          <w:szCs w:val="24"/>
        </w:rPr>
        <w:t>8</w:t>
      </w:r>
    </w:p>
    <w:p w:rsidR="003A7F4D" w:rsidRPr="00DD2B62" w:rsidRDefault="003A7F4D" w:rsidP="003A7F4D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  <w:lang w:val="nl-NL"/>
        </w:rPr>
        <w:t>Hà Nội</w:t>
      </w:r>
    </w:p>
    <w:p w:rsidR="003A7F4D" w:rsidRPr="00DD2B62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D50C6E">
        <w:rPr>
          <w:sz w:val="24"/>
          <w:szCs w:val="24"/>
        </w:rPr>
        <w:t>0</w:t>
      </w:r>
      <w:r w:rsidR="00627C02">
        <w:rPr>
          <w:sz w:val="24"/>
          <w:szCs w:val="24"/>
        </w:rPr>
        <w:t>8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201</w:t>
      </w:r>
      <w:r w:rsidR="00D50C6E">
        <w:rPr>
          <w:sz w:val="24"/>
          <w:szCs w:val="24"/>
        </w:rPr>
        <w:t>8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:rsidTr="001D4F4D">
        <w:trPr>
          <w:trHeight w:val="1240"/>
        </w:trPr>
        <w:tc>
          <w:tcPr>
            <w:tcW w:w="0" w:type="auto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8F55A7" w:rsidRPr="006B2BC1" w:rsidTr="00A562A3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8F55A7" w:rsidRDefault="008F55A7" w:rsidP="008F55A7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F55A7">
              <w:rPr>
                <w:color w:val="000000"/>
                <w:sz w:val="24"/>
                <w:szCs w:val="24"/>
              </w:rPr>
              <w:t>CAN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8F55A7" w:rsidRPr="00362473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ACB</w:t>
            </w:r>
          </w:p>
        </w:tc>
      </w:tr>
      <w:tr w:rsidR="008F55A7" w:rsidRPr="006B2BC1" w:rsidTr="00A562A3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ADC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8F55A7" w:rsidRDefault="008F55A7" w:rsidP="008F55A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F55A7">
              <w:rPr>
                <w:color w:val="000000"/>
                <w:sz w:val="24"/>
                <w:szCs w:val="24"/>
              </w:rPr>
              <w:t>CJC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8F55A7" w:rsidRPr="00362473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ADC</w:t>
            </w:r>
          </w:p>
        </w:tc>
      </w:tr>
      <w:tr w:rsidR="008F55A7" w:rsidRPr="006B2BC1" w:rsidTr="00A562A3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ALT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8F55A7" w:rsidRDefault="008F55A7" w:rsidP="008F55A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F55A7">
              <w:rPr>
                <w:color w:val="000000"/>
                <w:sz w:val="24"/>
                <w:szCs w:val="24"/>
              </w:rPr>
              <w:t>DIH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ALT</w:t>
            </w:r>
          </w:p>
        </w:tc>
      </w:tr>
      <w:tr w:rsidR="008F55A7" w:rsidRPr="006B2BC1" w:rsidTr="00A562A3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8F55A7" w:rsidRDefault="008F55A7" w:rsidP="008F55A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F55A7">
              <w:rPr>
                <w:color w:val="000000"/>
                <w:sz w:val="24"/>
                <w:szCs w:val="24"/>
              </w:rPr>
              <w:t>DNY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AME</w:t>
            </w:r>
          </w:p>
        </w:tc>
      </w:tr>
      <w:tr w:rsidR="008F55A7" w:rsidRPr="006B2BC1" w:rsidTr="00A562A3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ARM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8F55A7" w:rsidRDefault="008F55A7" w:rsidP="008F55A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F55A7">
              <w:rPr>
                <w:color w:val="000000"/>
                <w:sz w:val="24"/>
                <w:szCs w:val="24"/>
              </w:rPr>
              <w:t>DPS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ARM</w:t>
            </w:r>
          </w:p>
        </w:tc>
      </w:tr>
      <w:tr w:rsidR="008F55A7" w:rsidRPr="006B2BC1" w:rsidTr="00A562A3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BDB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8F55A7" w:rsidRDefault="008F55A7" w:rsidP="008F55A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F55A7">
              <w:rPr>
                <w:color w:val="000000"/>
                <w:sz w:val="24"/>
                <w:szCs w:val="24"/>
              </w:rPr>
              <w:t>HLY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BDB</w:t>
            </w:r>
          </w:p>
        </w:tc>
      </w:tr>
      <w:tr w:rsidR="008F55A7" w:rsidRPr="006B2BC1" w:rsidTr="00A562A3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8F55A7" w:rsidRDefault="008F55A7" w:rsidP="008F55A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F55A7">
              <w:rPr>
                <w:color w:val="000000"/>
                <w:sz w:val="24"/>
                <w:szCs w:val="24"/>
              </w:rPr>
              <w:t>HVT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BSC</w:t>
            </w:r>
          </w:p>
        </w:tc>
      </w:tr>
      <w:tr w:rsidR="008F55A7" w:rsidRPr="006B2BC1" w:rsidTr="00A562A3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8F55A7" w:rsidRDefault="008F55A7" w:rsidP="008F55A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F55A7">
              <w:rPr>
                <w:color w:val="000000"/>
                <w:sz w:val="24"/>
                <w:szCs w:val="24"/>
              </w:rPr>
              <w:t>LDP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BST</w:t>
            </w:r>
          </w:p>
        </w:tc>
      </w:tr>
      <w:tr w:rsidR="008F55A7" w:rsidRPr="006B2BC1" w:rsidTr="00A562A3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8F55A7" w:rsidRDefault="008F55A7" w:rsidP="008F55A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F55A7">
              <w:rPr>
                <w:color w:val="000000"/>
                <w:sz w:val="24"/>
                <w:szCs w:val="24"/>
              </w:rPr>
              <w:t>NGC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BTS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BVS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8F55A7" w:rsidRDefault="008F55A7" w:rsidP="008F55A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F55A7">
              <w:rPr>
                <w:color w:val="000000"/>
                <w:sz w:val="24"/>
                <w:szCs w:val="24"/>
              </w:rPr>
              <w:t>PCT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BVS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BXH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8F55A7" w:rsidRDefault="008F55A7" w:rsidP="008F55A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F55A7">
              <w:rPr>
                <w:color w:val="000000"/>
                <w:sz w:val="24"/>
                <w:szCs w:val="24"/>
              </w:rPr>
              <w:t>PEN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BXH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C92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8F55A7" w:rsidRDefault="008F55A7" w:rsidP="008F55A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F55A7">
              <w:rPr>
                <w:color w:val="000000"/>
                <w:sz w:val="24"/>
                <w:szCs w:val="24"/>
              </w:rPr>
              <w:t>PRC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C92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CAN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8F55A7" w:rsidRDefault="008F55A7" w:rsidP="008F55A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F55A7">
              <w:rPr>
                <w:color w:val="000000"/>
                <w:sz w:val="24"/>
                <w:szCs w:val="24"/>
              </w:rPr>
              <w:t>QHD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CAP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8F55A7" w:rsidRDefault="008F55A7" w:rsidP="008F55A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F55A7">
              <w:rPr>
                <w:color w:val="000000"/>
                <w:sz w:val="24"/>
                <w:szCs w:val="24"/>
              </w:rPr>
              <w:t>SDU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CEO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CEO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8F55A7" w:rsidRDefault="008F55A7" w:rsidP="008F55A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F55A7">
              <w:rPr>
                <w:color w:val="000000"/>
                <w:sz w:val="24"/>
                <w:szCs w:val="24"/>
              </w:rPr>
              <w:t>TPH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CMS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CJC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8F55A7" w:rsidRDefault="008F55A7" w:rsidP="008F55A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F55A7">
              <w:rPr>
                <w:color w:val="000000"/>
                <w:sz w:val="24"/>
                <w:szCs w:val="24"/>
              </w:rPr>
              <w:t>UNI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CPC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8F55A7" w:rsidRDefault="008F55A7" w:rsidP="008F55A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F55A7">
              <w:rPr>
                <w:color w:val="000000"/>
                <w:sz w:val="24"/>
                <w:szCs w:val="24"/>
              </w:rPr>
              <w:t>VE2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CTB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8F55A7" w:rsidRDefault="008F55A7" w:rsidP="008F55A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F55A7">
              <w:rPr>
                <w:color w:val="000000"/>
                <w:sz w:val="24"/>
                <w:szCs w:val="24"/>
              </w:rPr>
              <w:t>VE8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CX8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8F55A7" w:rsidRDefault="008F55A7" w:rsidP="008F55A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8F55A7">
              <w:rPr>
                <w:color w:val="000000"/>
                <w:sz w:val="24"/>
                <w:szCs w:val="24"/>
              </w:rPr>
              <w:t>VTH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D11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CX8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6B2BC1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DAD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D11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6B2BC1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DAE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6B2BC1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DBT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6B2BC1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DC4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DBT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6B2BC1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6B2BC1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DGL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6B2BC1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DHP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DGL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6B2BC1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DHT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6B2BC1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DID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6B2BC1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DL1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6B2BC1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DIH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6B2BC1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DNP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DL1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6B2BC1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6B2BC1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DXP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8F55A7" w:rsidRPr="006B2BC1" w:rsidRDefault="008F55A7" w:rsidP="008F55A7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EBS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DNY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ECI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GMX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HAD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DXP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HBS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EBS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ECI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HCT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HEV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HHG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HJS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HLD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HEV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HOM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HST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HJS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HTP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HUT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HLY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IDV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INN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ITQ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IVS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HUT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KLF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HVT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KMT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KST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KTS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KTT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ITQ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KVC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IVS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L14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KLF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L35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KMT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L43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L61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L62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KTT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LBE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LCD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L35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LIG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L43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LO5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L61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L62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MCF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LCD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MDC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LDP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MHL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NAG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LO5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NBP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NDN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NDX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NET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NFC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MHL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NHA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NTP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NVB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PBP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NDX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PCE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NET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PDB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NFC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NHA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PMP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PMS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NVB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POT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PPP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PCT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PSD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PSE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PSW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PTI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PTS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PVI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PVS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PMS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QTC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POT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RCL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PPP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S55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SAF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SD4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SD5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SD6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PSW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SD9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SDG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SDN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SDT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QHD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SEB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SFN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RCL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S55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SGD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SGH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SHB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SHN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SHS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SJ1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SLS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SMN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SMT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SPP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SDU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SEB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TA9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TBX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TC6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TCS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SGH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TDN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THB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THS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THT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TIG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SLS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TJC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TKU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SMT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TMX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TNG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TTB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TTC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TV2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TV3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TV4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TVD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TXM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V12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TJC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VBC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TKU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VC1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VC3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VC6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VC7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TPH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VC9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TTB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VCG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TV2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VCM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VCS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VDL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VE3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VE4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TXM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VGS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UNI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VHL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V12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VIT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VIX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VLA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VNC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VC7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VNR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VNT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VTV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VXB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WCS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F55A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WSS</w:t>
            </w: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VDL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VE2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VE8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VGS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190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VLA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VNR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VTH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197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VXB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198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8F55A7" w:rsidRPr="006B2BC1" w:rsidTr="001D4F4D">
        <w:trPr>
          <w:trHeight w:hRule="exact"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199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8F55A7" w:rsidRPr="00943E5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43E5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WSS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8F55A7" w:rsidRPr="006B2BC1" w:rsidRDefault="008F55A7" w:rsidP="008F55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55A7" w:rsidRPr="008F55A7" w:rsidRDefault="008F55A7" w:rsidP="008F55A7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:rsidR="00973134" w:rsidRPr="00973134" w:rsidRDefault="00A562A3" w:rsidP="00F670F3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bookmarkStart w:id="0" w:name="_GoBack"/>
      <w:r w:rsidRPr="00A562A3">
        <w:rPr>
          <w:b/>
          <w:i/>
          <w:sz w:val="24"/>
          <w:szCs w:val="24"/>
        </w:rPr>
        <w:t>http://vts.com.vn/hoat-dong-vts/danh-muc-chung-khoan-thuc-hien-ky-quy-thang-82018/vi-VN/25/117128/75.aspx</w:t>
      </w:r>
    </w:p>
    <w:bookmarkEnd w:id="0"/>
    <w:p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Pr="00DD2B62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A562A3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LÊ HỮU GIÁP</w:t>
            </w:r>
          </w:p>
        </w:tc>
        <w:tc>
          <w:tcPr>
            <w:tcW w:w="1599" w:type="pct"/>
            <w:vAlign w:val="bottom"/>
          </w:tcPr>
          <w:p w:rsidR="00DD2B62" w:rsidRPr="00457350" w:rsidRDefault="00A562A3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 THỊ VÂN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3A7F4D" w:rsidRDefault="000D5F85" w:rsidP="003A7F4D">
      <w:pPr>
        <w:spacing w:after="0" w:line="240" w:lineRule="auto"/>
        <w:rPr>
          <w:b/>
          <w:lang w:val="vi-VN"/>
        </w:rPr>
      </w:pPr>
    </w:p>
    <w:sectPr w:rsidR="000D5F85" w:rsidRPr="003A7F4D" w:rsidSect="000B36ED">
      <w:footerReference w:type="default" r:id="rId7"/>
      <w:pgSz w:w="11906" w:h="16838" w:code="9"/>
      <w:pgMar w:top="1418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74" w:rsidRDefault="00526174" w:rsidP="00DD2B62">
      <w:pPr>
        <w:spacing w:after="0" w:line="240" w:lineRule="auto"/>
      </w:pPr>
      <w:r>
        <w:separator/>
      </w:r>
    </w:p>
  </w:endnote>
  <w:endnote w:type="continuationSeparator" w:id="0">
    <w:p w:rsidR="00526174" w:rsidRDefault="00526174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562A3" w:rsidRPr="00DD2B62" w:rsidRDefault="00A562A3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526174" w:rsidRPr="00526174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A562A3" w:rsidRDefault="00A5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74" w:rsidRDefault="00526174" w:rsidP="00DD2B62">
      <w:pPr>
        <w:spacing w:after="0" w:line="240" w:lineRule="auto"/>
      </w:pPr>
      <w:r>
        <w:separator/>
      </w:r>
    </w:p>
  </w:footnote>
  <w:footnote w:type="continuationSeparator" w:id="0">
    <w:p w:rsidR="00526174" w:rsidRDefault="00526174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25995"/>
    <w:rsid w:val="00053395"/>
    <w:rsid w:val="000B36ED"/>
    <w:rsid w:val="000C0B8B"/>
    <w:rsid w:val="000D5F85"/>
    <w:rsid w:val="00134AD5"/>
    <w:rsid w:val="00197762"/>
    <w:rsid w:val="001B34BF"/>
    <w:rsid w:val="001D4F4D"/>
    <w:rsid w:val="002D0626"/>
    <w:rsid w:val="0030716F"/>
    <w:rsid w:val="00346862"/>
    <w:rsid w:val="00362473"/>
    <w:rsid w:val="003A7F4D"/>
    <w:rsid w:val="003E162D"/>
    <w:rsid w:val="00422BBA"/>
    <w:rsid w:val="0048393A"/>
    <w:rsid w:val="00490E26"/>
    <w:rsid w:val="004D247D"/>
    <w:rsid w:val="005031CB"/>
    <w:rsid w:val="00506CF1"/>
    <w:rsid w:val="00526174"/>
    <w:rsid w:val="00551808"/>
    <w:rsid w:val="00570980"/>
    <w:rsid w:val="00587BE6"/>
    <w:rsid w:val="005B3A32"/>
    <w:rsid w:val="005C461E"/>
    <w:rsid w:val="005E355E"/>
    <w:rsid w:val="006025D6"/>
    <w:rsid w:val="00602F01"/>
    <w:rsid w:val="00614BC7"/>
    <w:rsid w:val="00627C02"/>
    <w:rsid w:val="0063442E"/>
    <w:rsid w:val="00646C36"/>
    <w:rsid w:val="006A1BFB"/>
    <w:rsid w:val="006B2BC1"/>
    <w:rsid w:val="006F5492"/>
    <w:rsid w:val="00750044"/>
    <w:rsid w:val="0075713D"/>
    <w:rsid w:val="00777DD4"/>
    <w:rsid w:val="00783085"/>
    <w:rsid w:val="007D2910"/>
    <w:rsid w:val="007D7889"/>
    <w:rsid w:val="00805BCC"/>
    <w:rsid w:val="00812718"/>
    <w:rsid w:val="008A4D78"/>
    <w:rsid w:val="008B007F"/>
    <w:rsid w:val="008D7C3D"/>
    <w:rsid w:val="008F55A7"/>
    <w:rsid w:val="00911744"/>
    <w:rsid w:val="00943E57"/>
    <w:rsid w:val="009514BE"/>
    <w:rsid w:val="00954B6C"/>
    <w:rsid w:val="009624F4"/>
    <w:rsid w:val="00973134"/>
    <w:rsid w:val="009D7D7F"/>
    <w:rsid w:val="009F57D9"/>
    <w:rsid w:val="00A22671"/>
    <w:rsid w:val="00A562A3"/>
    <w:rsid w:val="00A74A96"/>
    <w:rsid w:val="00AA0856"/>
    <w:rsid w:val="00AE3743"/>
    <w:rsid w:val="00AE61F3"/>
    <w:rsid w:val="00AE7EE8"/>
    <w:rsid w:val="00B32417"/>
    <w:rsid w:val="00B35EBA"/>
    <w:rsid w:val="00B422C8"/>
    <w:rsid w:val="00B8082A"/>
    <w:rsid w:val="00B9614E"/>
    <w:rsid w:val="00BE2CD9"/>
    <w:rsid w:val="00C0592D"/>
    <w:rsid w:val="00C5276F"/>
    <w:rsid w:val="00CA57FE"/>
    <w:rsid w:val="00CB6C98"/>
    <w:rsid w:val="00CF4849"/>
    <w:rsid w:val="00D10999"/>
    <w:rsid w:val="00D22C24"/>
    <w:rsid w:val="00D430C3"/>
    <w:rsid w:val="00D46EA2"/>
    <w:rsid w:val="00D50C6E"/>
    <w:rsid w:val="00D5334A"/>
    <w:rsid w:val="00D655DD"/>
    <w:rsid w:val="00D8619A"/>
    <w:rsid w:val="00DA1D81"/>
    <w:rsid w:val="00DD2B62"/>
    <w:rsid w:val="00DF7FF7"/>
    <w:rsid w:val="00E10DE4"/>
    <w:rsid w:val="00E32067"/>
    <w:rsid w:val="00E52292"/>
    <w:rsid w:val="00E879E8"/>
    <w:rsid w:val="00EB59C3"/>
    <w:rsid w:val="00ED00CE"/>
    <w:rsid w:val="00EE00E6"/>
    <w:rsid w:val="00F14FC3"/>
    <w:rsid w:val="00F2057F"/>
    <w:rsid w:val="00F51260"/>
    <w:rsid w:val="00F670F3"/>
    <w:rsid w:val="00FA013F"/>
    <w:rsid w:val="00FA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7B85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upcu3dlSb7WRkj2yHKX9T7qQ6zY=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CPUEPg5HM8Ap3MDd/v8hVERzpC0=</DigestValue>
    </Reference>
  </SignedInfo>
  <SignatureValue>kVYdV61etyMpmEzxVyW4EJHjv1tsbQaIQM1g5LFbtYzkITqj3UoCJObl6KRfYOpnEgvYY57rz4w0
0XXzbtg+RzydG1b8aX+K+iqzFpIvfStRSpCkxjWDr49H9bOuI0M2GFr1Oeh/Wss2jAVzqfSg7Tbj
KNM2g4dwycB13bIEOnY=</SignatureValue>
  <KeyInfo>
    <X509Data>
      <X509Certificate>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sQ2ICUEz/KMn/UmI6lSRKWf3cCo=</DigestValue>
      </Reference>
      <Reference URI="/word/endnotes.xml?ContentType=application/vnd.openxmlformats-officedocument.wordprocessingml.endnotes+xml">
        <DigestMethod Algorithm="http://www.w3.org/2000/09/xmldsig#sha1"/>
        <DigestValue>OiezqiTNjxCIS6WrTgdpYga1w9k=</DigestValue>
      </Reference>
      <Reference URI="/word/fontTable.xml?ContentType=application/vnd.openxmlformats-officedocument.wordprocessingml.fontTable+xml">
        <DigestMethod Algorithm="http://www.w3.org/2000/09/xmldsig#sha1"/>
        <DigestValue>IznSfWI3b46VvzTL7xmclk6nWV8=</DigestValue>
      </Reference>
      <Reference URI="/word/footer1.xml?ContentType=application/vnd.openxmlformats-officedocument.wordprocessingml.footer+xml">
        <DigestMethod Algorithm="http://www.w3.org/2000/09/xmldsig#sha1"/>
        <DigestValue>vmbxT+nMoUhfLa7jH1dmoSEauWo=</DigestValue>
      </Reference>
      <Reference URI="/word/footnotes.xml?ContentType=application/vnd.openxmlformats-officedocument.wordprocessingml.footnotes+xml">
        <DigestMethod Algorithm="http://www.w3.org/2000/09/xmldsig#sha1"/>
        <DigestValue>L9FCgsAL4qvJ07DQ0GCF8BcOXsI=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aE4B00pjKbm3jgf3OUj5rxkUUDM=</DigestValue>
      </Reference>
      <Reference URI="/word/styles.xml?ContentType=application/vnd.openxmlformats-officedocument.wordprocessingml.styles+xml">
        <DigestMethod Algorithm="http://www.w3.org/2000/09/xmldsig#sha1"/>
        <DigestValue>RViM+8qsZriAq1gJ04NoAkoh4tU=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Otmi7QbspeUW+IjRw8uPb83RWC0=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2018-09-07T08:42:11Z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2018-09-07T08:42:11Z</xd:SigningTime>
          <xd:SigningCertificate>
            <xd:Cert>
              <xd:CertDigest>
                <DigestMethod Algorithm="http://www.w3.org/2000/09/xmldsig#sha1"/>
                <DigestValue>hSwTCANgOrX7tdB6imIJ8Zl3NEg=</DigestValue>
              </xd:CertDigest>
              <xd:IssuerSerial>
                <X509IssuerName>CN=CA2, O=NACENCOMM SCT, C=VN</X509IssuerName>
                <X509SerialNumber>111669356675127385775032662362370969566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3</cp:revision>
  <dcterms:created xsi:type="dcterms:W3CDTF">2018-09-06T09:56:00Z</dcterms:created>
  <dcterms:modified xsi:type="dcterms:W3CDTF">2018-09-07T03:40:00Z</dcterms:modified>
</cp:coreProperties>
</file>